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59E4FDF8" w:rsidR="006A3D20" w:rsidRDefault="006A3D20">
            <w:r>
              <w:t>Church</w:t>
            </w:r>
          </w:p>
        </w:tc>
        <w:tc>
          <w:tcPr>
            <w:tcW w:w="2392" w:type="dxa"/>
          </w:tcPr>
          <w:p w14:paraId="28AEE073" w14:textId="24793B4F" w:rsidR="006A3D20" w:rsidRDefault="00113B9B">
            <w:r>
              <w:t>St. James.</w:t>
            </w:r>
          </w:p>
        </w:tc>
        <w:tc>
          <w:tcPr>
            <w:tcW w:w="2393" w:type="dxa"/>
          </w:tcPr>
          <w:p w14:paraId="360EA679" w14:textId="40EFFCBE" w:rsidR="006A3D20" w:rsidRDefault="006A3D20" w:rsidP="004E4EC6"/>
        </w:tc>
        <w:tc>
          <w:tcPr>
            <w:tcW w:w="4004" w:type="dxa"/>
          </w:tcPr>
          <w:p w14:paraId="5EE21A85" w14:textId="51BFE335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72A446C2" w:rsidR="006A3D20" w:rsidRDefault="00113B9B">
            <w:r>
              <w:t>Wetherby and Linton</w:t>
            </w:r>
          </w:p>
        </w:tc>
        <w:tc>
          <w:tcPr>
            <w:tcW w:w="2393" w:type="dxa"/>
          </w:tcPr>
          <w:p w14:paraId="68B5AC62" w14:textId="233B682E" w:rsidR="006A3D20" w:rsidRDefault="006A3D20"/>
        </w:tc>
        <w:tc>
          <w:tcPr>
            <w:tcW w:w="4004" w:type="dxa"/>
          </w:tcPr>
          <w:p w14:paraId="05BFD1E3" w14:textId="39186F2C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796DC93E" w:rsidR="000C3259" w:rsidRPr="00D26AAB" w:rsidRDefault="006A3D20">
            <w:p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DB71C63" w:rsidR="00B25E7A" w:rsidRDefault="00E21CBF">
            <w:r>
              <w:t>Parish</w:t>
            </w:r>
            <w:r w:rsidR="003A1F45">
              <w:t xml:space="preserve"> </w:t>
            </w:r>
            <w:r>
              <w:t>Website</w:t>
            </w:r>
          </w:p>
        </w:tc>
        <w:tc>
          <w:tcPr>
            <w:tcW w:w="8789" w:type="dxa"/>
            <w:gridSpan w:val="3"/>
          </w:tcPr>
          <w:p w14:paraId="5A883023" w14:textId="0459DE1C" w:rsidR="00B25E7A" w:rsidRPr="009668E2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www.stjameswetherby.org.uk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51F153A7" w:rsidR="00D26AAB" w:rsidRPr="00113B9B" w:rsidRDefault="00113B9B">
            <w:r w:rsidRPr="00113B9B">
              <w:t>Ripon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417757B6" w14:textId="07EC9763" w:rsidR="00113B9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Mixed</w:t>
            </w:r>
            <w:r w:rsidR="00290C4E">
              <w:rPr>
                <w:i/>
                <w:iCs/>
              </w:rPr>
              <w:t xml:space="preserve">.  We seek to be the Parish Church for Wetherby, cherishing our diversity.   This is expressed in our regular worship pattern that we hope has something for all.   </w:t>
            </w:r>
          </w:p>
          <w:p w14:paraId="395EC3EB" w14:textId="77777777" w:rsidR="00113B9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Book of Common Prayer 8am Communion and Evensong</w:t>
            </w:r>
          </w:p>
          <w:p w14:paraId="1C5DF211" w14:textId="77777777" w:rsidR="00113B9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Sung Communion with Choir using Common Worship </w:t>
            </w:r>
          </w:p>
          <w:p w14:paraId="661A1370" w14:textId="0F35F3DE" w:rsidR="00113B9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and 11am Informal Worship</w:t>
            </w:r>
          </w:p>
          <w:p w14:paraId="685260DC" w14:textId="35D1EA72" w:rsidR="000C3259" w:rsidRPr="00D26AAB" w:rsidRDefault="000C3259">
            <w:pPr>
              <w:rPr>
                <w:i/>
                <w:iCs/>
              </w:rPr>
            </w:pP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181BEFF5" w:rsidR="000C3259" w:rsidRPr="00D26AA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Small Market Town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411AEE75" w:rsidR="000C3259" w:rsidRPr="00D26AAB" w:rsidRDefault="00113B9B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10 – Wetherby is one of the most affluent areas within the Leeds City Council area.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538A844F" w:rsidR="000C3259" w:rsidRPr="00D26AAB" w:rsidRDefault="00113B9B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Mixed ages, but predominantly white middle class.   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5AA7B51D" w:rsidR="000C3259" w:rsidRPr="00D26AAB" w:rsidRDefault="00113B9B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11,712 (2021 Census)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4F1FEA6D" w:rsidR="000C3259" w:rsidRPr="00D26AA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Matthew Peat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3147D933" w:rsidR="000C3259" w:rsidRPr="00D26AA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Vicar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0C3286B2" w:rsidR="00EE3A56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Been a training incumbent before.   In post two years.   </w:t>
            </w:r>
            <w:r w:rsidR="00290C4E">
              <w:rPr>
                <w:i/>
                <w:iCs/>
              </w:rPr>
              <w:t>Experience of working in different areas from UPA to Suburban and now small market town.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717DE7A1" w14:textId="4D2856B7" w:rsidR="000C3259" w:rsidRPr="00D26AA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One particularly active retired priest, Janet Cox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16AAA0FD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LLM</w:t>
            </w:r>
            <w:r w:rsidR="00113B9B">
              <w:rPr>
                <w:i/>
                <w:iCs/>
              </w:rPr>
              <w:t xml:space="preserve">’s Elaine Hainsworth, Val Lumsden and Marilyn Smith 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75D3DF48" w:rsidR="000C3259" w:rsidRPr="00D26AAB" w:rsidRDefault="00113B9B">
            <w:pPr>
              <w:rPr>
                <w:i/>
                <w:iCs/>
              </w:rPr>
            </w:pPr>
            <w:r>
              <w:rPr>
                <w:i/>
                <w:iCs/>
              </w:rPr>
              <w:t>Part time Parish Administrator and Assistant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78B275C8" w:rsidR="000C3259" w:rsidRPr="006A3D20" w:rsidRDefault="00290C4E" w:rsidP="00290C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 opportunity to gain a breadth of experience in a lively and welcoming town, and a supportive and encouraging church community.   </w:t>
            </w:r>
            <w:r w:rsidR="006A3D20" w:rsidRPr="006A3D20">
              <w:rPr>
                <w:i/>
                <w:iCs/>
              </w:rPr>
              <w:t xml:space="preserve"> 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7E72901" w14:textId="4198881E" w:rsidR="00290C4E" w:rsidRDefault="003A1F45">
            <w:pPr>
              <w:rPr>
                <w:i/>
                <w:iCs/>
              </w:rPr>
            </w:pPr>
            <w:r>
              <w:rPr>
                <w:i/>
                <w:iCs/>
              </w:rPr>
              <w:t>Sharing in ministry at a particularly exciting moment as we begin to implement our vision</w:t>
            </w:r>
            <w:r w:rsidR="00290C4E">
              <w:rPr>
                <w:i/>
                <w:iCs/>
              </w:rPr>
              <w:t xml:space="preserve"> plans</w:t>
            </w:r>
            <w:r>
              <w:rPr>
                <w:i/>
                <w:iCs/>
              </w:rPr>
              <w:t xml:space="preserve">.    </w:t>
            </w:r>
            <w:r w:rsidR="00290C4E">
              <w:rPr>
                <w:i/>
                <w:iCs/>
              </w:rPr>
              <w:t>There are o</w:t>
            </w:r>
            <w:r>
              <w:rPr>
                <w:i/>
                <w:iCs/>
              </w:rPr>
              <w:t xml:space="preserve">pportunities for development in all sorts of areas depending on gifts, </w:t>
            </w:r>
            <w:r w:rsidR="00290C4E">
              <w:rPr>
                <w:i/>
                <w:iCs/>
              </w:rPr>
              <w:t xml:space="preserve">but if three training opportunities must be identified  </w:t>
            </w:r>
          </w:p>
          <w:p w14:paraId="12D97ED3" w14:textId="02059883" w:rsidR="00290C4E" w:rsidRDefault="00290C4E">
            <w:pPr>
              <w:rPr>
                <w:i/>
                <w:iCs/>
              </w:rPr>
            </w:pPr>
            <w:r>
              <w:rPr>
                <w:i/>
                <w:iCs/>
              </w:rPr>
              <w:t>1/Gain a wide range of experience leading worship and preaching</w:t>
            </w:r>
            <w:r w:rsidR="00544510">
              <w:rPr>
                <w:i/>
                <w:iCs/>
              </w:rPr>
              <w:t>, contributing to worship planning</w:t>
            </w:r>
            <w:r>
              <w:rPr>
                <w:i/>
                <w:iCs/>
              </w:rPr>
              <w:t xml:space="preserve"> </w:t>
            </w:r>
          </w:p>
          <w:p w14:paraId="6DA60CBB" w14:textId="77777777" w:rsidR="00290C4E" w:rsidRDefault="00290C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2/Be part of developing our emerging teaching and learning plans </w:t>
            </w:r>
          </w:p>
          <w:p w14:paraId="4DC0E56B" w14:textId="690A05D1" w:rsidR="000C3259" w:rsidRPr="006A3D20" w:rsidRDefault="00290C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3/Have freedom and be given encouragement to bring and use </w:t>
            </w:r>
            <w:proofErr w:type="gramStart"/>
            <w:r>
              <w:rPr>
                <w:i/>
                <w:iCs/>
              </w:rPr>
              <w:t>particular gifts</w:t>
            </w:r>
            <w:proofErr w:type="gramEnd"/>
            <w:r>
              <w:rPr>
                <w:i/>
                <w:iCs/>
              </w:rPr>
              <w:t xml:space="preserve"> to enrich the life of the church here.     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635CB0AC" w:rsidR="00234763" w:rsidRPr="003C6D70" w:rsidRDefault="00234763">
            <w:pPr>
              <w:rPr>
                <w:i/>
                <w:iCs/>
              </w:rPr>
            </w:pP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lastRenderedPageBreak/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C3259"/>
    <w:rsid w:val="00113B9B"/>
    <w:rsid w:val="00162252"/>
    <w:rsid w:val="001E611C"/>
    <w:rsid w:val="00234763"/>
    <w:rsid w:val="00243C9D"/>
    <w:rsid w:val="00290C4E"/>
    <w:rsid w:val="00360481"/>
    <w:rsid w:val="003A1F45"/>
    <w:rsid w:val="003C6D70"/>
    <w:rsid w:val="003F6A56"/>
    <w:rsid w:val="003F6B47"/>
    <w:rsid w:val="004207D7"/>
    <w:rsid w:val="004F1D0D"/>
    <w:rsid w:val="00515AA3"/>
    <w:rsid w:val="00544510"/>
    <w:rsid w:val="00590E80"/>
    <w:rsid w:val="005958F1"/>
    <w:rsid w:val="005D2595"/>
    <w:rsid w:val="006A3D20"/>
    <w:rsid w:val="00722059"/>
    <w:rsid w:val="00762257"/>
    <w:rsid w:val="007A19D8"/>
    <w:rsid w:val="008449F7"/>
    <w:rsid w:val="00891B3B"/>
    <w:rsid w:val="009620A0"/>
    <w:rsid w:val="009668E2"/>
    <w:rsid w:val="009E264A"/>
    <w:rsid w:val="00A757A1"/>
    <w:rsid w:val="00AA1FBC"/>
    <w:rsid w:val="00AD3C1B"/>
    <w:rsid w:val="00B25E7A"/>
    <w:rsid w:val="00BE2721"/>
    <w:rsid w:val="00BF4565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F70C1F"/>
    <w:rsid w:val="00F74A3A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Matthew Peat</cp:lastModifiedBy>
  <cp:revision>2</cp:revision>
  <dcterms:created xsi:type="dcterms:W3CDTF">2025-10-09T15:27:00Z</dcterms:created>
  <dcterms:modified xsi:type="dcterms:W3CDTF">2025-10-09T15:27:00Z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